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35" w:rsidRDefault="0001105C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</w:t>
      </w:r>
    </w:p>
    <w:p w:rsidR="0001105C" w:rsidRDefault="0001105C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Положению, утвержденному </w:t>
      </w:r>
    </w:p>
    <w:p w:rsidR="0001105C" w:rsidRDefault="0001105C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МСХиП РТ</w:t>
      </w:r>
    </w:p>
    <w:p w:rsidR="0001105C" w:rsidRDefault="0001105C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</w:t>
      </w:r>
    </w:p>
    <w:p w:rsidR="0001105C" w:rsidRDefault="0001105C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05C" w:rsidRP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5C">
        <w:rPr>
          <w:rFonts w:ascii="Times New Roman" w:hAnsi="Times New Roman" w:cs="Times New Roman"/>
          <w:b/>
          <w:sz w:val="28"/>
          <w:szCs w:val="28"/>
        </w:rPr>
        <w:t xml:space="preserve">Сведения о средней численности 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5C">
        <w:rPr>
          <w:rFonts w:ascii="Times New Roman" w:hAnsi="Times New Roman" w:cs="Times New Roman"/>
          <w:b/>
          <w:sz w:val="28"/>
          <w:szCs w:val="28"/>
        </w:rPr>
        <w:t>работников за предшествующий календарный год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 в _________________________________________________________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 w:rsidR="00E80504">
        <w:rPr>
          <w:rFonts w:ascii="Times New Roman" w:hAnsi="Times New Roman" w:cs="Times New Roman"/>
          <w:sz w:val="28"/>
          <w:szCs w:val="28"/>
          <w:vertAlign w:val="superscript"/>
        </w:rPr>
        <w:t xml:space="preserve">налогового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органа)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_________________________________________________________________________________________________________________</w:t>
      </w:r>
    </w:p>
    <w:p w:rsidR="0001105C" w:rsidRP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105C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организации/фамилия, имя, отчество индивидуального предпринимателя)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05C">
        <w:rPr>
          <w:rFonts w:ascii="Times New Roman" w:hAnsi="Times New Roman" w:cs="Times New Roman"/>
          <w:sz w:val="28"/>
          <w:szCs w:val="28"/>
        </w:rPr>
        <w:t>Среднесписочная численность по состоянию на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01105C">
        <w:rPr>
          <w:rFonts w:ascii="Times New Roman" w:hAnsi="Times New Roman" w:cs="Times New Roman"/>
          <w:sz w:val="28"/>
          <w:szCs w:val="28"/>
        </w:rPr>
        <w:t>(число, месяц, год)*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 __________________ человек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05C" w:rsidRDefault="0001105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05C">
        <w:rPr>
          <w:rFonts w:ascii="Times New Roman" w:hAnsi="Times New Roman" w:cs="Times New Roman"/>
          <w:sz w:val="28"/>
          <w:szCs w:val="28"/>
        </w:rPr>
        <w:t>*В случае представления сведений о среднесписочной численности работников за предшествующий календарный год отражается дата - 1 января текущего года, а в случае создания (реорганизации) организации  отражается первое число месяца, следующего за месяцем, в котором организация была создана (реорганизована).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204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Достоверность и полноту представленных</w:t>
      </w:r>
      <w:proofErr w:type="gramStart"/>
      <w:r w:rsidR="00E805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</w:t>
      </w:r>
      <w:r w:rsidR="00E8050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80504">
        <w:rPr>
          <w:rFonts w:ascii="Times New Roman" w:hAnsi="Times New Roman" w:cs="Times New Roman"/>
          <w:sz w:val="28"/>
          <w:szCs w:val="28"/>
        </w:rPr>
        <w:t xml:space="preserve">аполняется работником </w:t>
      </w:r>
    </w:p>
    <w:p w:rsidR="00741204" w:rsidRDefault="00741204" w:rsidP="00741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сведений подтверждаю: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</w:t>
      </w:r>
      <w:r w:rsidR="00E17807">
        <w:rPr>
          <w:rFonts w:ascii="Times New Roman" w:hAnsi="Times New Roman" w:cs="Times New Roman"/>
          <w:sz w:val="28"/>
          <w:szCs w:val="28"/>
        </w:rPr>
        <w:t>налогового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AE9" w:rsidRDefault="0074120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17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Для организации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</w:t>
      </w:r>
      <w:r w:rsidR="00E80504">
        <w:rPr>
          <w:rFonts w:ascii="Times New Roman" w:hAnsi="Times New Roman" w:cs="Times New Roman"/>
          <w:sz w:val="28"/>
          <w:szCs w:val="28"/>
        </w:rPr>
        <w:t>Дата представления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10C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_________________ Дата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 </w:t>
      </w:r>
      <w:r w:rsidR="00E80504">
        <w:rPr>
          <w:rFonts w:ascii="Times New Roman" w:hAnsi="Times New Roman" w:cs="Times New Roman"/>
          <w:sz w:val="28"/>
          <w:szCs w:val="28"/>
        </w:rPr>
        <w:t xml:space="preserve">Зарегистрирована </w:t>
      </w:r>
      <w:proofErr w:type="gramStart"/>
      <w:r w:rsidR="00E8050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80504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10C">
        <w:rPr>
          <w:rFonts w:ascii="Times New Roman" w:hAnsi="Times New Roman" w:cs="Times New Roman"/>
          <w:sz w:val="28"/>
          <w:szCs w:val="28"/>
        </w:rPr>
        <w:t>Для индивидуального предпринимателя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  <w:r w:rsidR="003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 Дата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  _</w:t>
      </w:r>
      <w:r w:rsidR="00741204">
        <w:rPr>
          <w:rFonts w:ascii="Times New Roman" w:hAnsi="Times New Roman" w:cs="Times New Roman"/>
          <w:sz w:val="28"/>
          <w:szCs w:val="28"/>
        </w:rPr>
        <w:t>__</w:t>
      </w:r>
      <w:r w:rsidR="00E8050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76834" w:rsidRDefault="00741204" w:rsidP="00E80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E80504" w:rsidRDefault="0033510C" w:rsidP="00E80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Представитель</w:t>
      </w:r>
      <w:r w:rsidR="003A2703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120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</w:t>
      </w:r>
      <w:r w:rsidR="00E80504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E80504"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33510C" w:rsidRDefault="0074120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741204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</w:p>
    <w:p w:rsidR="003A2703" w:rsidRDefault="003A2703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4120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организации)</w:t>
      </w:r>
      <w:r w:rsidR="00E8050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_____________</w:t>
      </w:r>
      <w:r w:rsidRPr="003A270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3A2703">
        <w:rPr>
          <w:rFonts w:ascii="Times New Roman" w:hAnsi="Times New Roman" w:cs="Times New Roman"/>
          <w:sz w:val="28"/>
          <w:szCs w:val="28"/>
        </w:rPr>
        <w:t>Дата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 xml:space="preserve">     (печать)</w:t>
      </w:r>
    </w:p>
    <w:p w:rsidR="00D034F6" w:rsidRDefault="00D034F6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A2703" w:rsidRPr="003A2703" w:rsidRDefault="00D034F6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</w:t>
      </w:r>
    </w:p>
    <w:p w:rsidR="00D034F6" w:rsidRPr="00D034F6" w:rsidRDefault="00D034F6" w:rsidP="00D034F6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proofErr w:type="gramStart"/>
      <w:r w:rsidR="003A2703" w:rsidRPr="00D034F6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документа, подтверждающего</w:t>
      </w:r>
      <w:proofErr w:type="gramEnd"/>
    </w:p>
    <w:p w:rsidR="003A2703" w:rsidRPr="00D034F6" w:rsidRDefault="00D034F6" w:rsidP="00D034F6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A2703" w:rsidRPr="00D034F6">
        <w:rPr>
          <w:rFonts w:ascii="Times New Roman" w:hAnsi="Times New Roman" w:cs="Times New Roman"/>
          <w:sz w:val="28"/>
          <w:szCs w:val="28"/>
          <w:vertAlign w:val="superscript"/>
        </w:rPr>
        <w:t>полномочия представителя, копия прилагается)</w:t>
      </w:r>
    </w:p>
    <w:sectPr w:rsidR="003A2703" w:rsidRPr="00D034F6" w:rsidSect="000110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1105C"/>
    <w:rsid w:val="0001105C"/>
    <w:rsid w:val="00053111"/>
    <w:rsid w:val="0033510C"/>
    <w:rsid w:val="003A2703"/>
    <w:rsid w:val="004C225F"/>
    <w:rsid w:val="005815E0"/>
    <w:rsid w:val="00726D35"/>
    <w:rsid w:val="00741204"/>
    <w:rsid w:val="00871FEB"/>
    <w:rsid w:val="0088106D"/>
    <w:rsid w:val="00CE7AE9"/>
    <w:rsid w:val="00D034F6"/>
    <w:rsid w:val="00D76834"/>
    <w:rsid w:val="00E17807"/>
    <w:rsid w:val="00E8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1447</Characters>
  <Application>Microsoft Office Word</Application>
  <DocSecurity>0</DocSecurity>
  <Lines>45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Gubaidullina</cp:lastModifiedBy>
  <cp:revision>12</cp:revision>
  <dcterms:created xsi:type="dcterms:W3CDTF">2014-03-18T12:23:00Z</dcterms:created>
  <dcterms:modified xsi:type="dcterms:W3CDTF">2014-03-26T11:27:00Z</dcterms:modified>
</cp:coreProperties>
</file>